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91" w:rsidRDefault="005E3591" w:rsidP="005E3591">
      <w:pPr>
        <w:spacing w:after="0" w:line="240" w:lineRule="auto"/>
        <w:jc w:val="center"/>
        <w:rPr>
          <w:b/>
          <w:sz w:val="48"/>
          <w:szCs w:val="48"/>
        </w:rPr>
      </w:pPr>
      <w:r w:rsidRPr="00EA38D1">
        <w:rPr>
          <w:b/>
          <w:sz w:val="144"/>
          <w:szCs w:val="144"/>
        </w:rPr>
        <w:t>ПОВЕСТКА ДНЯ</w:t>
      </w:r>
    </w:p>
    <w:p w:rsidR="005E3591" w:rsidRPr="00EA38D1" w:rsidRDefault="005E3591" w:rsidP="005E3591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ОБЩЕГО</w:t>
      </w:r>
      <w:r w:rsidR="00873C8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СОБРАНИЯ</w:t>
      </w:r>
      <w:r w:rsidR="00873C8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ЧЛЕНОВСНТ</w:t>
      </w:r>
      <w:r w:rsidR="00873C8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«</w:t>
      </w:r>
      <w:r w:rsidRPr="005E3591">
        <w:rPr>
          <w:b/>
          <w:sz w:val="48"/>
          <w:szCs w:val="48"/>
        </w:rPr>
        <w:t>Березка-3</w:t>
      </w:r>
      <w:r w:rsidRPr="00EA38D1">
        <w:rPr>
          <w:b/>
          <w:sz w:val="48"/>
          <w:szCs w:val="48"/>
        </w:rPr>
        <w:t>»</w:t>
      </w:r>
      <w:bookmarkStart w:id="0" w:name="_GoBack"/>
      <w:bookmarkEnd w:id="0"/>
    </w:p>
    <w:p w:rsidR="005E3591" w:rsidRPr="00EA38D1" w:rsidRDefault="005E3591" w:rsidP="005E3591">
      <w:pPr>
        <w:spacing w:after="0" w:line="240" w:lineRule="auto"/>
        <w:rPr>
          <w:b/>
          <w:sz w:val="36"/>
          <w:szCs w:val="36"/>
        </w:rPr>
      </w:pPr>
    </w:p>
    <w:p w:rsidR="005E3591" w:rsidRDefault="005E3591" w:rsidP="005E3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44"/>
          <w:szCs w:val="44"/>
        </w:rPr>
      </w:pPr>
    </w:p>
    <w:p w:rsidR="0050229B" w:rsidRDefault="0050229B" w:rsidP="005E3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44"/>
          <w:szCs w:val="44"/>
        </w:rPr>
      </w:pPr>
    </w:p>
    <w:p w:rsidR="0050229B" w:rsidRDefault="0050229B" w:rsidP="005E3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44"/>
          <w:szCs w:val="44"/>
        </w:rPr>
      </w:pPr>
    </w:p>
    <w:p w:rsidR="005E3591" w:rsidRPr="005E3591" w:rsidRDefault="005E3591" w:rsidP="005E359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E3591">
        <w:rPr>
          <w:rFonts w:ascii="Times New Roman" w:eastAsia="Times New Roman" w:hAnsi="Times New Roman" w:cs="Times New Roman"/>
          <w:sz w:val="44"/>
          <w:szCs w:val="44"/>
        </w:rPr>
        <w:t>Избрание счетной комиссии, выбор председателя и секретаря собрания</w:t>
      </w:r>
      <w:r w:rsidR="001F332B">
        <w:rPr>
          <w:rFonts w:ascii="Times New Roman" w:eastAsia="Times New Roman" w:hAnsi="Times New Roman" w:cs="Times New Roman"/>
          <w:sz w:val="44"/>
          <w:szCs w:val="44"/>
        </w:rPr>
        <w:t>;</w:t>
      </w:r>
    </w:p>
    <w:p w:rsidR="005E3591" w:rsidRDefault="00873C84" w:rsidP="005E359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Принятие устава в новой редакции</w:t>
      </w:r>
      <w:r w:rsidR="001F332B">
        <w:rPr>
          <w:rFonts w:ascii="Times New Roman" w:eastAsia="Times New Roman" w:hAnsi="Times New Roman" w:cs="Times New Roman"/>
          <w:sz w:val="44"/>
          <w:szCs w:val="44"/>
        </w:rPr>
        <w:t>;</w:t>
      </w:r>
    </w:p>
    <w:p w:rsidR="00696A9C" w:rsidRPr="005E3591" w:rsidRDefault="00696A9C" w:rsidP="005E359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Открытие расчетного счета в банке;</w:t>
      </w:r>
    </w:p>
    <w:p w:rsidR="00696A9C" w:rsidRPr="00251F67" w:rsidRDefault="00873C84" w:rsidP="00251F67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Утверждение членских взносов</w:t>
      </w:r>
      <w:r w:rsidR="00696A9C">
        <w:rPr>
          <w:rFonts w:ascii="Times New Roman" w:eastAsia="Times New Roman" w:hAnsi="Times New Roman" w:cs="Times New Roman"/>
          <w:sz w:val="44"/>
          <w:szCs w:val="44"/>
        </w:rPr>
        <w:t>, срока уплаты членских взносов и размера пени за неуплату в срок</w:t>
      </w:r>
      <w:r w:rsidR="001F332B">
        <w:rPr>
          <w:rFonts w:ascii="Times New Roman" w:eastAsia="Times New Roman" w:hAnsi="Times New Roman" w:cs="Times New Roman"/>
          <w:sz w:val="44"/>
          <w:szCs w:val="44"/>
        </w:rPr>
        <w:t>;</w:t>
      </w:r>
    </w:p>
    <w:p w:rsidR="00873C84" w:rsidRPr="005E3591" w:rsidRDefault="00873C84" w:rsidP="005E359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Включение, исключение членов.</w:t>
      </w:r>
    </w:p>
    <w:p w:rsidR="005E3591" w:rsidRPr="00EA38D1" w:rsidRDefault="005E3591" w:rsidP="005E359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5E3591" w:rsidRPr="00AA7738" w:rsidRDefault="005E3591" w:rsidP="005E3591">
      <w:pPr>
        <w:tabs>
          <w:tab w:val="left" w:pos="360"/>
        </w:tabs>
        <w:spacing w:after="0" w:line="240" w:lineRule="auto"/>
        <w:rPr>
          <w:sz w:val="48"/>
          <w:szCs w:val="48"/>
        </w:rPr>
      </w:pPr>
    </w:p>
    <w:p w:rsidR="005E3591" w:rsidRDefault="005E3591" w:rsidP="005E3591">
      <w:pPr>
        <w:tabs>
          <w:tab w:val="left" w:pos="360"/>
        </w:tabs>
        <w:spacing w:after="0" w:line="240" w:lineRule="auto"/>
        <w:jc w:val="center"/>
        <w:rPr>
          <w:b/>
          <w:sz w:val="48"/>
          <w:szCs w:val="48"/>
        </w:rPr>
      </w:pPr>
    </w:p>
    <w:p w:rsidR="005E3591" w:rsidRDefault="005E3591" w:rsidP="005E3591">
      <w:pPr>
        <w:tabs>
          <w:tab w:val="left" w:pos="360"/>
        </w:tabs>
        <w:spacing w:after="0" w:line="240" w:lineRule="auto"/>
        <w:jc w:val="center"/>
        <w:rPr>
          <w:b/>
          <w:sz w:val="48"/>
          <w:szCs w:val="48"/>
        </w:rPr>
      </w:pPr>
    </w:p>
    <w:p w:rsidR="0050229B" w:rsidRDefault="005E3591" w:rsidP="005E3591">
      <w:pPr>
        <w:tabs>
          <w:tab w:val="left" w:pos="360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Место проведения собрания </w:t>
      </w:r>
      <w:r w:rsidRPr="00EA38D1">
        <w:rPr>
          <w:b/>
          <w:sz w:val="48"/>
          <w:szCs w:val="48"/>
        </w:rPr>
        <w:t>– г</w:t>
      </w:r>
      <w:proofErr w:type="gramStart"/>
      <w:r w:rsidRPr="00EA38D1">
        <w:rPr>
          <w:b/>
          <w:sz w:val="48"/>
          <w:szCs w:val="48"/>
        </w:rPr>
        <w:t>.А</w:t>
      </w:r>
      <w:proofErr w:type="gramEnd"/>
      <w:r w:rsidRPr="00EA38D1">
        <w:rPr>
          <w:b/>
          <w:sz w:val="48"/>
          <w:szCs w:val="48"/>
        </w:rPr>
        <w:t xml:space="preserve">ртём, </w:t>
      </w:r>
    </w:p>
    <w:p w:rsidR="005E3591" w:rsidRDefault="005E3591" w:rsidP="005E3591">
      <w:pPr>
        <w:tabs>
          <w:tab w:val="left" w:pos="360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с/т «Березка-3»</w:t>
      </w:r>
    </w:p>
    <w:p w:rsidR="005E3591" w:rsidRPr="00EA38D1" w:rsidRDefault="00873C84" w:rsidP="005E3591">
      <w:pPr>
        <w:tabs>
          <w:tab w:val="left" w:pos="360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Дата проведения – «12</w:t>
      </w:r>
      <w:r w:rsidR="005E3591">
        <w:rPr>
          <w:b/>
          <w:sz w:val="48"/>
          <w:szCs w:val="48"/>
        </w:rPr>
        <w:t xml:space="preserve">»  </w:t>
      </w:r>
      <w:r>
        <w:rPr>
          <w:b/>
          <w:sz w:val="48"/>
          <w:szCs w:val="48"/>
        </w:rPr>
        <w:t>декабря 2020г. (Суббота) в 12</w:t>
      </w:r>
      <w:r w:rsidR="005E3591">
        <w:rPr>
          <w:b/>
          <w:sz w:val="48"/>
          <w:szCs w:val="48"/>
        </w:rPr>
        <w:t>.00 часов</w:t>
      </w:r>
    </w:p>
    <w:p w:rsidR="00472BC0" w:rsidRPr="00E35823" w:rsidRDefault="00472BC0" w:rsidP="00E358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kern w:val="1"/>
        </w:rPr>
      </w:pPr>
    </w:p>
    <w:sectPr w:rsidR="00472BC0" w:rsidRPr="00E35823" w:rsidSect="006938E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50D"/>
    <w:multiLevelType w:val="hybridMultilevel"/>
    <w:tmpl w:val="727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7E10"/>
    <w:multiLevelType w:val="hybridMultilevel"/>
    <w:tmpl w:val="E438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412D8"/>
    <w:multiLevelType w:val="hybridMultilevel"/>
    <w:tmpl w:val="46E06B90"/>
    <w:lvl w:ilvl="0" w:tplc="A21805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C141B2"/>
    <w:multiLevelType w:val="hybridMultilevel"/>
    <w:tmpl w:val="7ED08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992316"/>
    <w:multiLevelType w:val="hybridMultilevel"/>
    <w:tmpl w:val="7ED08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9C2D81"/>
    <w:multiLevelType w:val="hybridMultilevel"/>
    <w:tmpl w:val="7ED08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A17"/>
    <w:rsid w:val="0004412C"/>
    <w:rsid w:val="000D2D65"/>
    <w:rsid w:val="000D3861"/>
    <w:rsid w:val="00110186"/>
    <w:rsid w:val="00134780"/>
    <w:rsid w:val="001C3BA4"/>
    <w:rsid w:val="001D237A"/>
    <w:rsid w:val="001E2954"/>
    <w:rsid w:val="001E4D16"/>
    <w:rsid w:val="001F332B"/>
    <w:rsid w:val="00234DDB"/>
    <w:rsid w:val="00251F67"/>
    <w:rsid w:val="00277A17"/>
    <w:rsid w:val="00292A69"/>
    <w:rsid w:val="00296641"/>
    <w:rsid w:val="002B7FF8"/>
    <w:rsid w:val="002C35C6"/>
    <w:rsid w:val="0031486B"/>
    <w:rsid w:val="00412D9C"/>
    <w:rsid w:val="00426501"/>
    <w:rsid w:val="0042692A"/>
    <w:rsid w:val="0045128C"/>
    <w:rsid w:val="004663D6"/>
    <w:rsid w:val="00472BC0"/>
    <w:rsid w:val="004824BC"/>
    <w:rsid w:val="004D5D60"/>
    <w:rsid w:val="0050229B"/>
    <w:rsid w:val="00597D72"/>
    <w:rsid w:val="005D0FCC"/>
    <w:rsid w:val="005E00D0"/>
    <w:rsid w:val="005E3591"/>
    <w:rsid w:val="00614E39"/>
    <w:rsid w:val="00627FA3"/>
    <w:rsid w:val="00676AE1"/>
    <w:rsid w:val="006938EA"/>
    <w:rsid w:val="00696A9C"/>
    <w:rsid w:val="007620C8"/>
    <w:rsid w:val="007765F3"/>
    <w:rsid w:val="007A50D3"/>
    <w:rsid w:val="007B1D0A"/>
    <w:rsid w:val="00873C84"/>
    <w:rsid w:val="00917D89"/>
    <w:rsid w:val="00984D7D"/>
    <w:rsid w:val="009B4F60"/>
    <w:rsid w:val="009D7BCB"/>
    <w:rsid w:val="00A20323"/>
    <w:rsid w:val="00A6454B"/>
    <w:rsid w:val="00AA680B"/>
    <w:rsid w:val="00AA799C"/>
    <w:rsid w:val="00AB7588"/>
    <w:rsid w:val="00B201E8"/>
    <w:rsid w:val="00B37EE5"/>
    <w:rsid w:val="00B5661B"/>
    <w:rsid w:val="00BA61EB"/>
    <w:rsid w:val="00BB294A"/>
    <w:rsid w:val="00BB7BBA"/>
    <w:rsid w:val="00BE1701"/>
    <w:rsid w:val="00BE45C6"/>
    <w:rsid w:val="00D245A9"/>
    <w:rsid w:val="00D72479"/>
    <w:rsid w:val="00D741E0"/>
    <w:rsid w:val="00D82C36"/>
    <w:rsid w:val="00DD6782"/>
    <w:rsid w:val="00DF0668"/>
    <w:rsid w:val="00E228C9"/>
    <w:rsid w:val="00E35823"/>
    <w:rsid w:val="00E66835"/>
    <w:rsid w:val="00EF1569"/>
    <w:rsid w:val="00F67EFB"/>
    <w:rsid w:val="00F93140"/>
    <w:rsid w:val="00FC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FF8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2B7FF8"/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451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korbacheva</cp:lastModifiedBy>
  <cp:revision>5</cp:revision>
  <cp:lastPrinted>2020-02-10T04:36:00Z</cp:lastPrinted>
  <dcterms:created xsi:type="dcterms:W3CDTF">2020-11-23T06:50:00Z</dcterms:created>
  <dcterms:modified xsi:type="dcterms:W3CDTF">2020-11-24T05:11:00Z</dcterms:modified>
</cp:coreProperties>
</file>